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0F30" w14:textId="6FD279E8" w:rsidR="00C05A3D" w:rsidRPr="008109F3" w:rsidRDefault="00B47CDB" w:rsidP="0080618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109F3">
        <w:rPr>
          <w:rFonts w:ascii="Mangal" w:hAnsi="Mangal" w:cs="Mangal"/>
          <w:sz w:val="28"/>
          <w:szCs w:val="28"/>
        </w:rPr>
        <w:tab/>
      </w:r>
      <w:proofErr w:type="spellStart"/>
      <w:r w:rsidRPr="008109F3">
        <w:rPr>
          <w:rFonts w:ascii="Mangal" w:hAnsi="Mangal" w:cs="Mangal"/>
          <w:sz w:val="28"/>
          <w:szCs w:val="28"/>
        </w:rPr>
        <w:t>भारत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एक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बहुत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109F3">
        <w:rPr>
          <w:rFonts w:ascii="Mangal" w:hAnsi="Mangal" w:cs="Mangal"/>
          <w:sz w:val="28"/>
          <w:szCs w:val="28"/>
        </w:rPr>
        <w:t>विशाल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तथा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महान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देश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जनसंख्या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दृष्टि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चीन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बाद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भारत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दूसरा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स्थान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विश्व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में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छठा-सातवाँ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भारतीय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लेकिन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हमारे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देश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में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r w:rsidR="0075542E" w:rsidRPr="0075542E">
        <w:rPr>
          <w:rFonts w:ascii="Mangal" w:hAnsi="Mangal" w:cs="Mangal"/>
          <w:sz w:val="28"/>
          <w:szCs w:val="28"/>
          <w:cs/>
          <w:lang w:bidi="hi-IN"/>
        </w:rPr>
        <w:t>समस्याएँ</w:t>
      </w:r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अनेक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उनका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विस्तार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असाधारण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कभी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तो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लगता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जैसे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भारत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एक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समस्याओं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देश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गरीबी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109F3">
        <w:rPr>
          <w:rFonts w:ascii="Mangal" w:hAnsi="Mangal" w:cs="Mangal"/>
          <w:sz w:val="28"/>
          <w:szCs w:val="28"/>
        </w:rPr>
        <w:t>बेरोजगारी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109F3">
        <w:rPr>
          <w:rFonts w:ascii="Mangal" w:hAnsi="Mangal" w:cs="Mangal"/>
          <w:sz w:val="28"/>
          <w:szCs w:val="28"/>
        </w:rPr>
        <w:t>अशिक्षा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109F3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109F3">
        <w:rPr>
          <w:rFonts w:ascii="Mangal" w:hAnsi="Mangal" w:cs="Mangal"/>
          <w:sz w:val="28"/>
          <w:szCs w:val="28"/>
        </w:rPr>
        <w:t>शोषण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महँगाई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जैसी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भीषण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r w:rsidR="0075542E" w:rsidRPr="0075542E">
        <w:rPr>
          <w:rFonts w:ascii="Mangal" w:hAnsi="Mangal" w:cs="Mangal"/>
          <w:sz w:val="28"/>
          <w:szCs w:val="28"/>
          <w:cs/>
          <w:lang w:bidi="hi-IN"/>
        </w:rPr>
        <w:t>समस्याएँ</w:t>
      </w:r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आज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हमारे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सामने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महँगाई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तो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एक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महामारी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तरह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जो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सर्वत्र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फैल</w:t>
      </w:r>
      <w:proofErr w:type="spellEnd"/>
      <w:r w:rsidR="00CA46E2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46E2" w:rsidRPr="008109F3">
        <w:rPr>
          <w:rFonts w:ascii="Mangal" w:hAnsi="Mangal" w:cs="Mangal"/>
          <w:sz w:val="28"/>
          <w:szCs w:val="28"/>
        </w:rPr>
        <w:t>रही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इसकी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चपेट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मार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कोई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नहीं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बचता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लेकिन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निम्न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तथा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मध्यमवर्ग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लोग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इससे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सर्वाधिक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प्रभावित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होते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r w:rsidR="0075542E" w:rsidRPr="0075542E">
        <w:rPr>
          <w:rFonts w:ascii="Mangal" w:hAnsi="Mangal" w:cs="Mangal"/>
          <w:sz w:val="28"/>
          <w:szCs w:val="28"/>
          <w:cs/>
          <w:lang w:bidi="hi-IN"/>
        </w:rPr>
        <w:t>महामारी</w:t>
      </w:r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तरह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महँगाई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घातक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तो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नहीं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होती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8109F3">
        <w:rPr>
          <w:rFonts w:ascii="Mangal" w:hAnsi="Mangal" w:cs="Mangal"/>
          <w:sz w:val="28"/>
          <w:szCs w:val="28"/>
        </w:rPr>
        <w:t>प्राण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लेती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परन्तु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आर्थिक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दृष्टि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लोगों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को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पंगु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असहाय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अवश्य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बना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देती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महँगाई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कोई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नई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नहीं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इसका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अस्तित्व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काल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रहा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परन्तु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इसका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वर्तमान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r w:rsidR="0075542E" w:rsidRPr="0075542E">
        <w:rPr>
          <w:rFonts w:ascii="Mangal" w:hAnsi="Mangal" w:cs="Mangal"/>
          <w:sz w:val="28"/>
          <w:szCs w:val="28"/>
          <w:cs/>
          <w:lang w:bidi="hi-IN"/>
        </w:rPr>
        <w:t>स्वरूप</w:t>
      </w:r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बहुत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उग्र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109F3">
        <w:rPr>
          <w:rFonts w:ascii="Mangal" w:hAnsi="Mangal" w:cs="Mangal"/>
          <w:sz w:val="28"/>
          <w:szCs w:val="28"/>
        </w:rPr>
        <w:t>महँगाई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की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समस्या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अन्य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देशों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समाजों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में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भी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समान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r w:rsidR="0075542E" w:rsidRPr="0075542E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से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पाई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जाती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Pr="008109F3">
        <w:rPr>
          <w:rFonts w:ascii="Mangal" w:hAnsi="Mangal" w:cs="Mangal"/>
          <w:sz w:val="28"/>
          <w:szCs w:val="28"/>
        </w:rPr>
        <w:t>।</w:t>
      </w:r>
    </w:p>
    <w:p w14:paraId="10B9A46B" w14:textId="111CF850" w:rsidR="00B47CDB" w:rsidRPr="008109F3" w:rsidRDefault="00B47CDB" w:rsidP="0080618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109F3">
        <w:rPr>
          <w:rFonts w:ascii="Mangal" w:hAnsi="Mangal" w:cs="Mangal"/>
          <w:sz w:val="28"/>
          <w:szCs w:val="28"/>
        </w:rPr>
        <w:tab/>
      </w:r>
      <w:proofErr w:type="spellStart"/>
      <w:r w:rsidRPr="008109F3">
        <w:rPr>
          <w:rFonts w:ascii="Mangal" w:hAnsi="Mangal" w:cs="Mangal"/>
          <w:sz w:val="28"/>
          <w:szCs w:val="28"/>
        </w:rPr>
        <w:t>महँगाई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या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निरंतर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मूल्यों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109F3">
        <w:rPr>
          <w:rFonts w:ascii="Mangal" w:hAnsi="Mangal" w:cs="Mangal"/>
          <w:sz w:val="28"/>
          <w:szCs w:val="28"/>
        </w:rPr>
        <w:t>में</w:t>
      </w:r>
      <w:proofErr w:type="spellEnd"/>
      <w:r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वृद्धि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एक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r w:rsidR="00B21A98" w:rsidRPr="00B21A98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चिंता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का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विषय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इसके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प्रभाव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से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जन-जीवन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अस्त-व्यस्त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पस्त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हो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जाता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लोग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निराशा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हताशा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के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शिकार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हो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जाते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हैं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। </w:t>
      </w:r>
      <w:r w:rsidR="002F24BD" w:rsidRPr="002F24BD">
        <w:rPr>
          <w:rFonts w:ascii="Mangal" w:hAnsi="Mangal" w:cs="Mangal"/>
          <w:sz w:val="28"/>
          <w:szCs w:val="28"/>
          <w:cs/>
          <w:lang w:bidi="hi-IN"/>
        </w:rPr>
        <w:t>परिणामतः</w:t>
      </w:r>
      <w:r w:rsidR="002F24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जीवन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सहज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नहीं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रह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पाता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और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जीवनस्तर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निरंतर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गिरता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रहता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भारत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में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जनसाधारण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का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जीवन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स्तर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अभी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भी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बहुत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नीचा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स्वतंत्रता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प्राप्ति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के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५६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वर्षों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के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बाद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भी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इस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में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कोई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वांछित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सुधार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r w:rsidR="002F24BD" w:rsidRPr="002F24BD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हुआ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1FA5" w:rsidRPr="008109F3">
        <w:rPr>
          <w:rFonts w:ascii="Mangal" w:hAnsi="Mangal" w:cs="Mangal"/>
          <w:sz w:val="28"/>
          <w:szCs w:val="28"/>
        </w:rPr>
        <w:t>है</w:t>
      </w:r>
      <w:proofErr w:type="spellEnd"/>
      <w:r w:rsidR="00EE1FA5" w:rsidRPr="008109F3">
        <w:rPr>
          <w:rFonts w:ascii="Mangal" w:hAnsi="Mangal" w:cs="Mangal"/>
          <w:sz w:val="28"/>
          <w:szCs w:val="28"/>
        </w:rPr>
        <w:t>।</w:t>
      </w:r>
    </w:p>
    <w:sectPr w:rsidR="00B47CDB" w:rsidRPr="008109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CDB"/>
    <w:rsid w:val="0011358F"/>
    <w:rsid w:val="002F24BD"/>
    <w:rsid w:val="0075542E"/>
    <w:rsid w:val="00806189"/>
    <w:rsid w:val="008109F3"/>
    <w:rsid w:val="00B21A98"/>
    <w:rsid w:val="00B47CDB"/>
    <w:rsid w:val="00C05A3D"/>
    <w:rsid w:val="00CA46E2"/>
    <w:rsid w:val="00E958FB"/>
    <w:rsid w:val="00E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CA7F8"/>
  <w15:docId w15:val="{36AE3547-206D-4556-BF01-04B11C94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10</cp:revision>
  <dcterms:created xsi:type="dcterms:W3CDTF">2019-05-09T07:35:00Z</dcterms:created>
  <dcterms:modified xsi:type="dcterms:W3CDTF">2026-06-24T09:06:00Z</dcterms:modified>
</cp:coreProperties>
</file>